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E2871E" w14:textId="75D0353A" w:rsidR="008D7A42" w:rsidRPr="00466546" w:rsidRDefault="00857E66" w:rsidP="008D7A42">
      <w:pPr>
        <w:jc w:val="center"/>
        <w:rPr>
          <w:b/>
          <w:u w:val="single"/>
        </w:rPr>
      </w:pPr>
      <w:r>
        <w:rPr>
          <w:b/>
          <w:u w:val="single"/>
        </w:rPr>
        <w:t xml:space="preserve">Undergraduate Research Club: Meetings &amp; </w:t>
      </w:r>
      <w:r w:rsidR="008D7A42" w:rsidRPr="00466546">
        <w:rPr>
          <w:b/>
          <w:u w:val="single"/>
        </w:rPr>
        <w:t>Committees</w:t>
      </w:r>
    </w:p>
    <w:p w14:paraId="12B60061" w14:textId="77777777" w:rsidR="00466546" w:rsidRPr="00466546" w:rsidRDefault="00466546" w:rsidP="008D7A42">
      <w:pPr>
        <w:jc w:val="center"/>
        <w:rPr>
          <w:b/>
          <w:u w:val="single"/>
        </w:rPr>
      </w:pPr>
    </w:p>
    <w:p w14:paraId="0C541BBE" w14:textId="1EB48D40" w:rsidR="00466546" w:rsidRPr="00466546" w:rsidRDefault="00466546" w:rsidP="00466546">
      <w:r w:rsidRPr="00466546">
        <w:rPr>
          <w:b/>
          <w:u w:val="single"/>
        </w:rPr>
        <w:t>Meetings</w:t>
      </w:r>
      <w:r w:rsidRPr="00466546">
        <w:t>: Stephen’s Hall Room 300, 2</w:t>
      </w:r>
      <w:r w:rsidRPr="00466546">
        <w:rPr>
          <w:vertAlign w:val="superscript"/>
        </w:rPr>
        <w:t>nd</w:t>
      </w:r>
      <w:r w:rsidRPr="00466546">
        <w:t xml:space="preserve"> Monday, 4</w:t>
      </w:r>
      <w:r w:rsidRPr="00466546">
        <w:rPr>
          <w:vertAlign w:val="superscript"/>
        </w:rPr>
        <w:t>th</w:t>
      </w:r>
      <w:r w:rsidRPr="00466546">
        <w:t xml:space="preserve"> Thursday</w:t>
      </w:r>
      <w:r w:rsidR="00EB63E9">
        <w:t xml:space="preserve"> of each month</w:t>
      </w:r>
    </w:p>
    <w:p w14:paraId="5AA1EC5C" w14:textId="12579B0C" w:rsidR="00466546" w:rsidRPr="00466546" w:rsidRDefault="00466546" w:rsidP="00466546">
      <w:pPr>
        <w:numPr>
          <w:ilvl w:val="0"/>
          <w:numId w:val="2"/>
        </w:numPr>
        <w:shd w:val="clear" w:color="auto" w:fill="FFFFFF"/>
        <w:ind w:left="1440"/>
        <w:rPr>
          <w:rFonts w:eastAsia="Times New Roman" w:cs="Times New Roman"/>
        </w:rPr>
      </w:pPr>
      <w:r w:rsidRPr="00466546">
        <w:rPr>
          <w:rFonts w:eastAsia="Times New Roman" w:cs="Times New Roman"/>
        </w:rPr>
        <w:t>Thursday, September 28 at 6:30 pm</w:t>
      </w:r>
      <w:r w:rsidR="00854F36">
        <w:rPr>
          <w:rFonts w:eastAsia="Times New Roman" w:cs="Times New Roman"/>
        </w:rPr>
        <w:t>- Welcome</w:t>
      </w:r>
    </w:p>
    <w:p w14:paraId="10F55DC4" w14:textId="4D21521A" w:rsidR="00466546" w:rsidRPr="00466546" w:rsidRDefault="00466546" w:rsidP="00466546">
      <w:pPr>
        <w:numPr>
          <w:ilvl w:val="0"/>
          <w:numId w:val="2"/>
        </w:numPr>
        <w:shd w:val="clear" w:color="auto" w:fill="FFFFFF"/>
        <w:ind w:left="1440"/>
        <w:rPr>
          <w:rFonts w:eastAsia="Times New Roman" w:cs="Times New Roman"/>
        </w:rPr>
      </w:pPr>
      <w:r w:rsidRPr="00466546">
        <w:rPr>
          <w:rFonts w:eastAsia="Times New Roman" w:cs="Times New Roman"/>
        </w:rPr>
        <w:t>Monday, October 9 at 6:30 pm</w:t>
      </w:r>
      <w:r w:rsidR="000D6B6B">
        <w:rPr>
          <w:rFonts w:eastAsia="Times New Roman" w:cs="Times New Roman"/>
        </w:rPr>
        <w:t xml:space="preserve">- </w:t>
      </w:r>
      <w:r w:rsidR="00854F36">
        <w:rPr>
          <w:rFonts w:eastAsia="Times New Roman" w:cs="Times New Roman"/>
        </w:rPr>
        <w:t>Presentation Tips</w:t>
      </w:r>
    </w:p>
    <w:p w14:paraId="301AE199" w14:textId="660B4385" w:rsidR="00466546" w:rsidRPr="00466546" w:rsidRDefault="00466546" w:rsidP="00466546">
      <w:pPr>
        <w:numPr>
          <w:ilvl w:val="0"/>
          <w:numId w:val="2"/>
        </w:numPr>
        <w:shd w:val="clear" w:color="auto" w:fill="FFFFFF"/>
        <w:ind w:left="1440"/>
        <w:rPr>
          <w:rFonts w:eastAsia="Times New Roman" w:cs="Times New Roman"/>
        </w:rPr>
      </w:pPr>
      <w:r w:rsidRPr="00466546">
        <w:rPr>
          <w:rFonts w:eastAsia="Times New Roman" w:cs="Times New Roman"/>
        </w:rPr>
        <w:t>Thursday, October 26 at 6:30 pm</w:t>
      </w:r>
      <w:r w:rsidR="00854F36">
        <w:rPr>
          <w:rFonts w:eastAsia="Times New Roman" w:cs="Times New Roman"/>
        </w:rPr>
        <w:t>- P</w:t>
      </w:r>
      <w:r w:rsidR="004A686D">
        <w:rPr>
          <w:rFonts w:eastAsia="Times New Roman" w:cs="Times New Roman"/>
        </w:rPr>
        <w:t>ractice P</w:t>
      </w:r>
      <w:r w:rsidR="003A1372">
        <w:rPr>
          <w:rFonts w:eastAsia="Times New Roman" w:cs="Times New Roman"/>
        </w:rPr>
        <w:t>resentations</w:t>
      </w:r>
    </w:p>
    <w:p w14:paraId="124D89AB" w14:textId="23E0D770" w:rsidR="00466546" w:rsidRPr="00466546" w:rsidRDefault="00466546" w:rsidP="00466546">
      <w:pPr>
        <w:numPr>
          <w:ilvl w:val="0"/>
          <w:numId w:val="2"/>
        </w:numPr>
        <w:shd w:val="clear" w:color="auto" w:fill="FFFFFF"/>
        <w:ind w:left="1440"/>
        <w:rPr>
          <w:rFonts w:eastAsia="Times New Roman" w:cs="Times New Roman"/>
        </w:rPr>
      </w:pPr>
      <w:r w:rsidRPr="00466546">
        <w:rPr>
          <w:rFonts w:eastAsia="Times New Roman" w:cs="Times New Roman"/>
        </w:rPr>
        <w:t>Monday, November 6 at 6:30 pm</w:t>
      </w:r>
      <w:r w:rsidR="000D6B6B">
        <w:rPr>
          <w:rFonts w:eastAsia="Times New Roman" w:cs="Times New Roman"/>
        </w:rPr>
        <w:t xml:space="preserve">- </w:t>
      </w:r>
      <w:r w:rsidR="004A686D">
        <w:rPr>
          <w:rFonts w:eastAsia="Times New Roman" w:cs="Times New Roman"/>
        </w:rPr>
        <w:t>Dr. Gitter:</w:t>
      </w:r>
      <w:r w:rsidR="00854F36">
        <w:rPr>
          <w:rFonts w:eastAsia="Times New Roman" w:cs="Times New Roman"/>
        </w:rPr>
        <w:t xml:space="preserve"> “</w:t>
      </w:r>
      <w:r w:rsidR="004A686D">
        <w:rPr>
          <w:rFonts w:eastAsia="Times New Roman" w:cs="Times New Roman"/>
        </w:rPr>
        <w:t>How to Start Undergrad R</w:t>
      </w:r>
      <w:bookmarkStart w:id="0" w:name="_GoBack"/>
      <w:bookmarkEnd w:id="0"/>
      <w:r w:rsidR="00854F36">
        <w:rPr>
          <w:rFonts w:eastAsia="Times New Roman" w:cs="Times New Roman"/>
        </w:rPr>
        <w:t>esearch”</w:t>
      </w:r>
    </w:p>
    <w:p w14:paraId="6D4EB5D3" w14:textId="77777777" w:rsidR="008D7A42" w:rsidRPr="00466546" w:rsidRDefault="008D7A42"/>
    <w:p w14:paraId="446BAA97" w14:textId="755FC2D9" w:rsidR="00E43BBA" w:rsidRPr="00466546" w:rsidRDefault="00E43BBA">
      <w:pPr>
        <w:rPr>
          <w:b/>
          <w:u w:val="single"/>
        </w:rPr>
      </w:pPr>
      <w:r w:rsidRPr="00466546">
        <w:rPr>
          <w:b/>
          <w:u w:val="single"/>
        </w:rPr>
        <w:t xml:space="preserve">Executive Board </w:t>
      </w:r>
    </w:p>
    <w:p w14:paraId="717C4229" w14:textId="30B1FED8" w:rsidR="00E43BBA" w:rsidRPr="00466546" w:rsidRDefault="00E43BBA">
      <w:r w:rsidRPr="00466546">
        <w:t>President: Lauren Cahalan</w:t>
      </w:r>
      <w:r w:rsidR="00E15D9A" w:rsidRPr="00466546">
        <w:t xml:space="preserve"> (Senior), CBE- Economics &amp; Political Science</w:t>
      </w:r>
    </w:p>
    <w:p w14:paraId="324E1825" w14:textId="05CD689F" w:rsidR="00E43BBA" w:rsidRPr="00466546" w:rsidRDefault="00E43BBA">
      <w:r w:rsidRPr="00466546">
        <w:t xml:space="preserve">Vice President: Tim Bynion (Senior), </w:t>
      </w:r>
      <w:r w:rsidR="00E15D9A" w:rsidRPr="00466546">
        <w:t xml:space="preserve">CLA- </w:t>
      </w:r>
      <w:r w:rsidRPr="00466546">
        <w:t>Political Science</w:t>
      </w:r>
    </w:p>
    <w:p w14:paraId="79011230" w14:textId="7D3C1886" w:rsidR="00E43BBA" w:rsidRPr="00466546" w:rsidRDefault="00E43BBA">
      <w:r w:rsidRPr="00466546">
        <w:t>Secretary: Nicole Bellmyer (Junior), Fisher- Environmental Science</w:t>
      </w:r>
    </w:p>
    <w:p w14:paraId="08318465" w14:textId="6B71EB10" w:rsidR="00E43BBA" w:rsidRPr="00466546" w:rsidRDefault="00E43BBA" w:rsidP="00E43BBA">
      <w:r w:rsidRPr="00466546">
        <w:t xml:space="preserve">Treasurer: Sophia Zahner (Junior), CLA- History &amp; International Studies </w:t>
      </w:r>
    </w:p>
    <w:p w14:paraId="494ED11D" w14:textId="30B4BE62" w:rsidR="00E43BBA" w:rsidRPr="00466546" w:rsidRDefault="00E43BBA" w:rsidP="00E43BBA">
      <w:r w:rsidRPr="00466546">
        <w:t>Grad Student Liaison: Nadira Adams, (Grad Student), CBE- Accounting</w:t>
      </w:r>
    </w:p>
    <w:p w14:paraId="6487726B" w14:textId="77777777" w:rsidR="00E43BBA" w:rsidRPr="00466546" w:rsidRDefault="00E43BBA"/>
    <w:p w14:paraId="5D071FE7" w14:textId="75C2E82E" w:rsidR="00466546" w:rsidRDefault="00466546" w:rsidP="00466546">
      <w:pPr>
        <w:jc w:val="center"/>
        <w:rPr>
          <w:b/>
          <w:u w:val="single"/>
        </w:rPr>
      </w:pPr>
      <w:r>
        <w:rPr>
          <w:b/>
          <w:u w:val="single"/>
        </w:rPr>
        <w:t>Committees</w:t>
      </w:r>
    </w:p>
    <w:p w14:paraId="1252B12C" w14:textId="3D119859" w:rsidR="005461BF" w:rsidRPr="00466546" w:rsidRDefault="00F360C2">
      <w:r w:rsidRPr="00466546">
        <w:rPr>
          <w:b/>
          <w:u w:val="single"/>
        </w:rPr>
        <w:t>Communications</w:t>
      </w:r>
      <w:r w:rsidR="001938D2" w:rsidRPr="00466546">
        <w:t xml:space="preserve"> (</w:t>
      </w:r>
      <w:r w:rsidR="00E43BBA" w:rsidRPr="00466546">
        <w:t>4</w:t>
      </w:r>
      <w:r w:rsidR="001938D2" w:rsidRPr="00466546">
        <w:t xml:space="preserve"> members)</w:t>
      </w:r>
    </w:p>
    <w:p w14:paraId="7E28B486" w14:textId="2657C645" w:rsidR="00A6139F" w:rsidRPr="00466546" w:rsidRDefault="00466546" w:rsidP="00A6139F">
      <w:pPr>
        <w:rPr>
          <w:color w:val="000000" w:themeColor="text1"/>
        </w:rPr>
      </w:pPr>
      <w:r w:rsidRPr="00466546">
        <w:t>Co-</w:t>
      </w:r>
      <w:r w:rsidR="00A6139F" w:rsidRPr="00466546">
        <w:t xml:space="preserve">Chair: </w:t>
      </w:r>
      <w:r w:rsidR="00A6139F" w:rsidRPr="00466546">
        <w:rPr>
          <w:color w:val="000000" w:themeColor="text1"/>
        </w:rPr>
        <w:t>Jacob Butler (Junior), College of Business &amp; Econ, Major: Business Admin &amp; Mass Com</w:t>
      </w:r>
    </w:p>
    <w:p w14:paraId="01DA8947" w14:textId="313B851D" w:rsidR="00A6139F" w:rsidRPr="00466546" w:rsidRDefault="00A6139F">
      <w:r w:rsidRPr="00466546">
        <w:rPr>
          <w:color w:val="000000" w:themeColor="text1"/>
        </w:rPr>
        <w:t xml:space="preserve">Co-Chair: Kai Johnson </w:t>
      </w:r>
      <w:r w:rsidRPr="00466546">
        <w:t>(Junior), College of Business &amp; Economics, Major: Economics</w:t>
      </w:r>
    </w:p>
    <w:p w14:paraId="4DFC2B9B" w14:textId="4A98837B" w:rsidR="00F6067D" w:rsidRPr="00466546" w:rsidRDefault="001938D2" w:rsidP="00F6067D">
      <w:pPr>
        <w:pStyle w:val="ListParagraph"/>
        <w:numPr>
          <w:ilvl w:val="0"/>
          <w:numId w:val="1"/>
        </w:numPr>
      </w:pPr>
      <w:r w:rsidRPr="00466546">
        <w:t xml:space="preserve">Sophia Ross, </w:t>
      </w:r>
      <w:r w:rsidR="00E43BBA" w:rsidRPr="00466546">
        <w:t xml:space="preserve">(Soph) </w:t>
      </w:r>
      <w:r w:rsidRPr="00466546">
        <w:t>College of Liberal Arts, Major: Family Studies &amp; Human Resources</w:t>
      </w:r>
    </w:p>
    <w:p w14:paraId="6A038682" w14:textId="40E5E655" w:rsidR="00E43BBA" w:rsidRPr="00466546" w:rsidRDefault="00E43BBA" w:rsidP="001938D2">
      <w:pPr>
        <w:pStyle w:val="ListParagraph"/>
        <w:numPr>
          <w:ilvl w:val="0"/>
          <w:numId w:val="1"/>
        </w:numPr>
      </w:pPr>
      <w:r w:rsidRPr="00466546">
        <w:t>Lauren Cahalan (Sen</w:t>
      </w:r>
      <w:r w:rsidR="00767604">
        <w:t xml:space="preserve">ior), College of Liberal Arts, </w:t>
      </w:r>
      <w:r w:rsidRPr="00466546">
        <w:t>Major: Political Science &amp; Economics</w:t>
      </w:r>
    </w:p>
    <w:p w14:paraId="4F4CBA2E" w14:textId="77777777" w:rsidR="00F360C2" w:rsidRPr="00466546" w:rsidRDefault="00F360C2"/>
    <w:p w14:paraId="4D8F61EF" w14:textId="40FEEE74" w:rsidR="00F360C2" w:rsidRPr="00466546" w:rsidRDefault="008D7A42">
      <w:r w:rsidRPr="00466546">
        <w:rPr>
          <w:b/>
          <w:u w:val="single"/>
        </w:rPr>
        <w:t>Conferences, Grants, Undergraduate Research Journals &amp; Awards</w:t>
      </w:r>
      <w:r w:rsidRPr="00466546">
        <w:t xml:space="preserve"> </w:t>
      </w:r>
      <w:r w:rsidR="00767604">
        <w:t>(10</w:t>
      </w:r>
      <w:r w:rsidRPr="00466546">
        <w:t xml:space="preserve"> members)</w:t>
      </w:r>
    </w:p>
    <w:p w14:paraId="10ACE4E5" w14:textId="2D11FE5B" w:rsidR="00F360C2" w:rsidRPr="00466546" w:rsidRDefault="00466546">
      <w:r w:rsidRPr="00466546">
        <w:t>Co-</w:t>
      </w:r>
      <w:r w:rsidR="001938D2" w:rsidRPr="00466546">
        <w:t xml:space="preserve">Chair: </w:t>
      </w:r>
      <w:r w:rsidR="00F360C2" w:rsidRPr="00466546">
        <w:t>Bailey Conrad</w:t>
      </w:r>
      <w:r w:rsidR="001938D2" w:rsidRPr="00466546">
        <w:t xml:space="preserve"> (Junior), </w:t>
      </w:r>
      <w:r w:rsidR="00F360C2" w:rsidRPr="00466546">
        <w:t xml:space="preserve">Fisher </w:t>
      </w:r>
      <w:r w:rsidR="001938D2" w:rsidRPr="00466546">
        <w:t>College, Major: Physics</w:t>
      </w:r>
    </w:p>
    <w:p w14:paraId="53D5DB37" w14:textId="631D9B45" w:rsidR="00F360C2" w:rsidRPr="00466546" w:rsidRDefault="001938D2">
      <w:r w:rsidRPr="00466546">
        <w:t xml:space="preserve">Co-Chair: </w:t>
      </w:r>
      <w:r w:rsidR="00F360C2" w:rsidRPr="00466546">
        <w:t>Stalanic Anu</w:t>
      </w:r>
      <w:r w:rsidR="008D7A42" w:rsidRPr="00466546">
        <w:t xml:space="preserve"> (Junior), Fisher College, Major: Information Systems </w:t>
      </w:r>
    </w:p>
    <w:p w14:paraId="7431D19B" w14:textId="1AB0F2DB" w:rsidR="00DF185A" w:rsidRPr="00466546" w:rsidRDefault="00DF185A" w:rsidP="00DF185A">
      <w:pPr>
        <w:pStyle w:val="ListParagraph"/>
        <w:numPr>
          <w:ilvl w:val="0"/>
          <w:numId w:val="1"/>
        </w:numPr>
      </w:pPr>
      <w:r w:rsidRPr="00466546">
        <w:t xml:space="preserve">Keith Swint (Freshman), Fisher College, Major: </w:t>
      </w:r>
      <w:r w:rsidR="00707E91" w:rsidRPr="00466546">
        <w:t>Physics</w:t>
      </w:r>
    </w:p>
    <w:p w14:paraId="15ABC50E" w14:textId="01E30954" w:rsidR="00707E91" w:rsidRPr="00466546" w:rsidRDefault="00707E91" w:rsidP="00707E91">
      <w:pPr>
        <w:pStyle w:val="ListParagraph"/>
        <w:numPr>
          <w:ilvl w:val="0"/>
          <w:numId w:val="1"/>
        </w:numPr>
      </w:pPr>
      <w:r w:rsidRPr="00466546">
        <w:t>Mabel Gbenro (Freshman), Fisher College, Major: MB3</w:t>
      </w:r>
    </w:p>
    <w:p w14:paraId="123CCFFB" w14:textId="282035D3" w:rsidR="00707E91" w:rsidRDefault="00707E91" w:rsidP="00503E2F">
      <w:pPr>
        <w:pStyle w:val="ListParagraph"/>
        <w:numPr>
          <w:ilvl w:val="0"/>
          <w:numId w:val="1"/>
        </w:numPr>
      </w:pPr>
      <w:r w:rsidRPr="00466546">
        <w:t>Nicole Hondrogiannis: (Freshman), Fisher College, Major: Biology</w:t>
      </w:r>
    </w:p>
    <w:p w14:paraId="508412BF" w14:textId="74779143" w:rsidR="00767604" w:rsidRPr="00466546" w:rsidRDefault="00767604" w:rsidP="00503E2F">
      <w:pPr>
        <w:pStyle w:val="ListParagraph"/>
        <w:numPr>
          <w:ilvl w:val="0"/>
          <w:numId w:val="1"/>
        </w:numPr>
      </w:pPr>
      <w:r>
        <w:t>Allison Gross: (Sophomore), Fisher College, Major: Molecular Biology</w:t>
      </w:r>
    </w:p>
    <w:p w14:paraId="07DF6C07" w14:textId="77777777" w:rsidR="00707E91" w:rsidRPr="00466546" w:rsidRDefault="00707E91" w:rsidP="00707E91">
      <w:pPr>
        <w:pStyle w:val="ListParagraph"/>
        <w:numPr>
          <w:ilvl w:val="0"/>
          <w:numId w:val="1"/>
        </w:numPr>
      </w:pPr>
      <w:r w:rsidRPr="00466546">
        <w:t>Annallese Winton (Junior), College of Business &amp; Economics, Major: Financial Economics</w:t>
      </w:r>
    </w:p>
    <w:p w14:paraId="517BEFF2" w14:textId="6AEEB51A" w:rsidR="00707E91" w:rsidRPr="00466546" w:rsidRDefault="00707E91" w:rsidP="00707E91">
      <w:pPr>
        <w:pStyle w:val="ListParagraph"/>
        <w:numPr>
          <w:ilvl w:val="0"/>
          <w:numId w:val="1"/>
        </w:numPr>
      </w:pPr>
      <w:r w:rsidRPr="00466546">
        <w:t xml:space="preserve">Sophia Zahner (Junior), College of Liberal Arts, Major: History &amp; International Studies </w:t>
      </w:r>
    </w:p>
    <w:p w14:paraId="5E0A91DE" w14:textId="77777777" w:rsidR="00EB63E9" w:rsidRPr="00466546" w:rsidRDefault="00EB63E9" w:rsidP="00EB63E9">
      <w:pPr>
        <w:pStyle w:val="ListParagraph"/>
        <w:numPr>
          <w:ilvl w:val="0"/>
          <w:numId w:val="1"/>
        </w:numPr>
      </w:pPr>
      <w:r w:rsidRPr="00466546">
        <w:t>Brittney Ranti (Junior), College of Health Professions, Major: Exercise Science</w:t>
      </w:r>
    </w:p>
    <w:p w14:paraId="688AE378" w14:textId="3EF6B02F" w:rsidR="00707E91" w:rsidRPr="00466546" w:rsidRDefault="00707E91" w:rsidP="00707E91">
      <w:pPr>
        <w:pStyle w:val="ListParagraph"/>
        <w:numPr>
          <w:ilvl w:val="0"/>
          <w:numId w:val="1"/>
        </w:numPr>
      </w:pPr>
      <w:r w:rsidRPr="00466546">
        <w:t>Naomi Moubossie (Senior), College of Liberal Arts</w:t>
      </w:r>
    </w:p>
    <w:p w14:paraId="4E47A565" w14:textId="77777777" w:rsidR="00F360C2" w:rsidRPr="00466546" w:rsidRDefault="00F360C2"/>
    <w:p w14:paraId="2DA0FA6B" w14:textId="5511071A" w:rsidR="00F360C2" w:rsidRPr="00466546" w:rsidRDefault="00F360C2">
      <w:r w:rsidRPr="00466546">
        <w:rPr>
          <w:b/>
          <w:u w:val="single"/>
        </w:rPr>
        <w:t>Events</w:t>
      </w:r>
      <w:r w:rsidR="00466546">
        <w:t xml:space="preserve"> (5</w:t>
      </w:r>
      <w:r w:rsidR="008D7A42" w:rsidRPr="00466546">
        <w:t xml:space="preserve"> members)</w:t>
      </w:r>
    </w:p>
    <w:p w14:paraId="13B3B5D6" w14:textId="77777777" w:rsidR="00F360C2" w:rsidRPr="00466546" w:rsidRDefault="008D7A42">
      <w:r w:rsidRPr="00466546">
        <w:t xml:space="preserve">Chair: </w:t>
      </w:r>
      <w:r w:rsidR="00F360C2" w:rsidRPr="00466546">
        <w:t>Finn Hasson</w:t>
      </w:r>
      <w:r w:rsidRPr="00466546">
        <w:t xml:space="preserve"> (Junior), College of Liberal Arts, Major: Foreign Language</w:t>
      </w:r>
      <w:r w:rsidR="00F360C2" w:rsidRPr="00466546">
        <w:t xml:space="preserve"> </w:t>
      </w:r>
      <w:r w:rsidRPr="00466546">
        <w:t>&amp; Int’l Studies</w:t>
      </w:r>
    </w:p>
    <w:p w14:paraId="5E6A8F1C" w14:textId="438DACCB" w:rsidR="00EE605A" w:rsidRPr="00466546" w:rsidRDefault="00503E2F" w:rsidP="00EE605A">
      <w:pPr>
        <w:pStyle w:val="ListParagraph"/>
        <w:numPr>
          <w:ilvl w:val="0"/>
          <w:numId w:val="1"/>
        </w:numPr>
      </w:pPr>
      <w:r w:rsidRPr="00466546">
        <w:t>Zoey Packard (Soph</w:t>
      </w:r>
      <w:r w:rsidR="00EE605A" w:rsidRPr="00466546">
        <w:t>), College of Health Professions, Major: Exercise Science</w:t>
      </w:r>
    </w:p>
    <w:p w14:paraId="76BDAE66" w14:textId="65D87B95" w:rsidR="00503E2F" w:rsidRPr="00466546" w:rsidRDefault="00503E2F" w:rsidP="00EE605A">
      <w:pPr>
        <w:pStyle w:val="ListParagraph"/>
        <w:numPr>
          <w:ilvl w:val="0"/>
          <w:numId w:val="1"/>
        </w:numPr>
      </w:pPr>
      <w:r w:rsidRPr="00466546">
        <w:t>Matty Njie (Soph), College of Business &amp; Econ, Major: Economics &amp; Political Science</w:t>
      </w:r>
    </w:p>
    <w:p w14:paraId="2B3FC174" w14:textId="5D8ECABD" w:rsidR="00EE605A" w:rsidRPr="00466546" w:rsidRDefault="00EE605A" w:rsidP="00EE605A">
      <w:pPr>
        <w:pStyle w:val="ListParagraph"/>
        <w:numPr>
          <w:ilvl w:val="0"/>
          <w:numId w:val="1"/>
        </w:numPr>
      </w:pPr>
      <w:r w:rsidRPr="00466546">
        <w:t xml:space="preserve">Jazmine Wedlock (Junior), College of Liberal Arts, Major: Psychology </w:t>
      </w:r>
    </w:p>
    <w:p w14:paraId="4A04A1AE" w14:textId="143983AA" w:rsidR="00EE605A" w:rsidRPr="00466546" w:rsidRDefault="00EE605A" w:rsidP="00EE605A">
      <w:pPr>
        <w:pStyle w:val="ListParagraph"/>
        <w:numPr>
          <w:ilvl w:val="0"/>
          <w:numId w:val="1"/>
        </w:numPr>
      </w:pPr>
      <w:r w:rsidRPr="00466546">
        <w:t>Matthew Hacklander (Junior), Fisher College, Major: Forensic Chemistry</w:t>
      </w:r>
    </w:p>
    <w:p w14:paraId="094A6496" w14:textId="77777777" w:rsidR="00466546" w:rsidRPr="00466546" w:rsidRDefault="00466546"/>
    <w:p w14:paraId="52420222" w14:textId="23364C09" w:rsidR="008D7A42" w:rsidRPr="00466546" w:rsidRDefault="008D7A42">
      <w:r w:rsidRPr="00466546">
        <w:rPr>
          <w:b/>
          <w:u w:val="single"/>
        </w:rPr>
        <w:t>Independent Study &amp; Faculty Relations</w:t>
      </w:r>
      <w:r w:rsidRPr="00466546">
        <w:t xml:space="preserve"> </w:t>
      </w:r>
      <w:r w:rsidR="00DC6E4F" w:rsidRPr="00466546">
        <w:t>(12</w:t>
      </w:r>
      <w:r w:rsidRPr="00466546">
        <w:t xml:space="preserve"> members)</w:t>
      </w:r>
    </w:p>
    <w:p w14:paraId="70E8DE91" w14:textId="0EA51927" w:rsidR="00466546" w:rsidRPr="00466546" w:rsidRDefault="00466546">
      <w:r w:rsidRPr="00466546">
        <w:t>Co-Chair: Mark Neidzwiecki (Junior), Fisher College, Major: Chemistry</w:t>
      </w:r>
    </w:p>
    <w:p w14:paraId="6331D56F" w14:textId="3AB0D617" w:rsidR="00466546" w:rsidRPr="00466546" w:rsidRDefault="00466546">
      <w:r w:rsidRPr="00466546">
        <w:t>Co-</w:t>
      </w:r>
      <w:r w:rsidR="008D7A42" w:rsidRPr="00466546">
        <w:t xml:space="preserve">Chair: </w:t>
      </w:r>
      <w:r w:rsidR="00F360C2" w:rsidRPr="00466546">
        <w:t>Claire Hageman</w:t>
      </w:r>
      <w:r w:rsidR="008D7A42" w:rsidRPr="00466546">
        <w:t xml:space="preserve"> (Junior), College of Liberal Arts, Major: Sociology &amp; Political Science</w:t>
      </w:r>
      <w:r w:rsidR="00F360C2" w:rsidRPr="00466546">
        <w:t xml:space="preserve"> </w:t>
      </w:r>
    </w:p>
    <w:p w14:paraId="68ECAFD1" w14:textId="6D13C01C" w:rsidR="008D7A42" w:rsidRPr="00466546" w:rsidRDefault="00F360C2" w:rsidP="00466546">
      <w:pPr>
        <w:pStyle w:val="ListParagraph"/>
        <w:numPr>
          <w:ilvl w:val="0"/>
          <w:numId w:val="1"/>
        </w:numPr>
      </w:pPr>
      <w:r w:rsidRPr="00466546">
        <w:lastRenderedPageBreak/>
        <w:t>Brittney Jendrek</w:t>
      </w:r>
      <w:r w:rsidR="008D7A42" w:rsidRPr="00466546">
        <w:t xml:space="preserve"> (Freshman), </w:t>
      </w:r>
      <w:r w:rsidRPr="00466546">
        <w:t>Fisher</w:t>
      </w:r>
      <w:r w:rsidR="008D7A42" w:rsidRPr="00466546">
        <w:t xml:space="preserve"> College, Major:</w:t>
      </w:r>
      <w:r w:rsidRPr="00466546">
        <w:t xml:space="preserve"> Biology</w:t>
      </w:r>
    </w:p>
    <w:p w14:paraId="0EFDFE80" w14:textId="0A3F82A8" w:rsidR="00E15D9A" w:rsidRPr="00466546" w:rsidRDefault="00E15D9A" w:rsidP="00E15D9A">
      <w:pPr>
        <w:pStyle w:val="ListParagraph"/>
        <w:numPr>
          <w:ilvl w:val="0"/>
          <w:numId w:val="1"/>
        </w:numPr>
      </w:pPr>
      <w:r w:rsidRPr="00466546">
        <w:t xml:space="preserve">Jacob Piazza (Freshman), Fisher College, Major: </w:t>
      </w:r>
      <w:r w:rsidR="00854F36">
        <w:t>Finance &amp; Legal Studies</w:t>
      </w:r>
      <w:r w:rsidRPr="00466546">
        <w:t xml:space="preserve"> </w:t>
      </w:r>
    </w:p>
    <w:p w14:paraId="411934B7" w14:textId="77777777" w:rsidR="00E15D9A" w:rsidRPr="00466546" w:rsidRDefault="00E15D9A" w:rsidP="00E15D9A">
      <w:pPr>
        <w:pStyle w:val="ListParagraph"/>
        <w:numPr>
          <w:ilvl w:val="0"/>
          <w:numId w:val="1"/>
        </w:numPr>
      </w:pPr>
      <w:r w:rsidRPr="00466546">
        <w:t>Dylan Moore (Freshman, College of Business &amp; Economics, Major: Business Admin</w:t>
      </w:r>
    </w:p>
    <w:p w14:paraId="31948680" w14:textId="77777777" w:rsidR="00E15D9A" w:rsidRPr="00466546" w:rsidRDefault="00E15D9A" w:rsidP="00E15D9A">
      <w:pPr>
        <w:pStyle w:val="ListParagraph"/>
        <w:numPr>
          <w:ilvl w:val="0"/>
          <w:numId w:val="1"/>
        </w:numPr>
      </w:pPr>
      <w:r w:rsidRPr="00466546">
        <w:t>Kathleen Hohweiler (Freshman), College of Liberal Arts, Major: Int’l Studies/Eviron Plan</w:t>
      </w:r>
    </w:p>
    <w:p w14:paraId="21FF6403" w14:textId="77777777" w:rsidR="00E15D9A" w:rsidRPr="00466546" w:rsidRDefault="00E15D9A" w:rsidP="00E15D9A">
      <w:pPr>
        <w:pStyle w:val="ListParagraph"/>
        <w:numPr>
          <w:ilvl w:val="0"/>
          <w:numId w:val="1"/>
        </w:numPr>
      </w:pPr>
      <w:r w:rsidRPr="00466546">
        <w:t>Priyansh Gujarati (Soph), Fisher College, Major: Biology</w:t>
      </w:r>
    </w:p>
    <w:p w14:paraId="41398C8F" w14:textId="599C3B5F" w:rsidR="00E15D9A" w:rsidRPr="00466546" w:rsidRDefault="00E15D9A" w:rsidP="00E15D9A">
      <w:pPr>
        <w:pStyle w:val="ListParagraph"/>
        <w:numPr>
          <w:ilvl w:val="0"/>
          <w:numId w:val="1"/>
        </w:numPr>
      </w:pPr>
      <w:r w:rsidRPr="00466546">
        <w:t>Kels</w:t>
      </w:r>
      <w:r w:rsidR="00695BBB" w:rsidRPr="00466546">
        <w:t>e</w:t>
      </w:r>
      <w:r w:rsidRPr="00466546">
        <w:t>y Reynolds (Soph), Fisher College, Major: MB3</w:t>
      </w:r>
    </w:p>
    <w:p w14:paraId="7560D393" w14:textId="78B5C8E5" w:rsidR="00E15D9A" w:rsidRPr="00466546" w:rsidRDefault="00E43BBA" w:rsidP="00466546">
      <w:pPr>
        <w:pStyle w:val="ListParagraph"/>
        <w:numPr>
          <w:ilvl w:val="0"/>
          <w:numId w:val="1"/>
        </w:numPr>
      </w:pPr>
      <w:r w:rsidRPr="00466546">
        <w:t>Destiny McGee (Soph), College of Liberal Arts, Major: Political Science &amp; Economics</w:t>
      </w:r>
    </w:p>
    <w:p w14:paraId="04028211" w14:textId="2A84D1A7" w:rsidR="00E43BBA" w:rsidRPr="00466546" w:rsidRDefault="00E43BBA" w:rsidP="00EE605A">
      <w:pPr>
        <w:pStyle w:val="ListParagraph"/>
        <w:numPr>
          <w:ilvl w:val="0"/>
          <w:numId w:val="1"/>
        </w:numPr>
      </w:pPr>
      <w:r w:rsidRPr="00466546">
        <w:t>Nicole Bellmyer, (Junior), Fisher College, Major: Environmental Science</w:t>
      </w:r>
    </w:p>
    <w:p w14:paraId="0585D26E" w14:textId="527664E9" w:rsidR="00E43BBA" w:rsidRPr="00466546" w:rsidRDefault="00E43BBA" w:rsidP="00EE605A">
      <w:pPr>
        <w:pStyle w:val="ListParagraph"/>
        <w:numPr>
          <w:ilvl w:val="0"/>
          <w:numId w:val="1"/>
        </w:numPr>
      </w:pPr>
      <w:r w:rsidRPr="00466546">
        <w:t>Tim Bynion (Senior), College of Liberal Arts, Major: Political Science</w:t>
      </w:r>
    </w:p>
    <w:p w14:paraId="4AF1DFE4" w14:textId="70D227A5" w:rsidR="00617A5B" w:rsidRDefault="00617A5B" w:rsidP="00617A5B">
      <w:pPr>
        <w:pStyle w:val="ListParagraph"/>
        <w:numPr>
          <w:ilvl w:val="0"/>
          <w:numId w:val="1"/>
        </w:numPr>
      </w:pPr>
      <w:r w:rsidRPr="00466546">
        <w:t xml:space="preserve">Mackenzie Rice (Senior), College of Liberal Arts, Major: Political Science &amp; Economics  </w:t>
      </w:r>
    </w:p>
    <w:p w14:paraId="66040FF9" w14:textId="4845E53D" w:rsidR="00827474" w:rsidRDefault="00827474" w:rsidP="00617A5B">
      <w:pPr>
        <w:pStyle w:val="ListParagraph"/>
        <w:numPr>
          <w:ilvl w:val="0"/>
          <w:numId w:val="1"/>
        </w:numPr>
      </w:pPr>
      <w:r>
        <w:t>Kibrework Haile (Freshman), Fisher College, Major: Chemistry</w:t>
      </w:r>
    </w:p>
    <w:p w14:paraId="75C2ABCE" w14:textId="67C17AEA" w:rsidR="00827474" w:rsidRPr="00466546" w:rsidRDefault="00827474" w:rsidP="00617A5B">
      <w:pPr>
        <w:pStyle w:val="ListParagraph"/>
        <w:numPr>
          <w:ilvl w:val="0"/>
          <w:numId w:val="1"/>
        </w:numPr>
      </w:pPr>
      <w:r>
        <w:t>John Cyprien, Fisher College, Major: Biology &amp; Chemistry</w:t>
      </w:r>
    </w:p>
    <w:p w14:paraId="5B21D518" w14:textId="77777777" w:rsidR="00F360C2" w:rsidRPr="00466546" w:rsidRDefault="00F360C2"/>
    <w:p w14:paraId="3BF8D056" w14:textId="451E2DFE" w:rsidR="00F360C2" w:rsidRPr="00466546" w:rsidRDefault="008D7A42">
      <w:r w:rsidRPr="00466546">
        <w:rPr>
          <w:b/>
          <w:u w:val="single"/>
        </w:rPr>
        <w:t xml:space="preserve">Post-Graduation Opportunities </w:t>
      </w:r>
      <w:r w:rsidR="00EC4CB9" w:rsidRPr="00466546">
        <w:t>(5</w:t>
      </w:r>
      <w:r w:rsidRPr="00466546">
        <w:t xml:space="preserve"> members)</w:t>
      </w:r>
    </w:p>
    <w:p w14:paraId="535D4C2E" w14:textId="77777777" w:rsidR="005242B9" w:rsidRPr="00466546" w:rsidRDefault="008D7A42">
      <w:r w:rsidRPr="00466546">
        <w:t xml:space="preserve">Chair: </w:t>
      </w:r>
      <w:r w:rsidR="00F360C2" w:rsidRPr="00466546">
        <w:t>Amna</w:t>
      </w:r>
      <w:r w:rsidRPr="00466546">
        <w:t xml:space="preserve"> Rana (Senior), College of Liberal Arts, Major: History &amp; Political Science</w:t>
      </w:r>
    </w:p>
    <w:p w14:paraId="39011471" w14:textId="06C7EE0A" w:rsidR="00EE605A" w:rsidRPr="00466546" w:rsidRDefault="00EE605A" w:rsidP="00EE605A">
      <w:pPr>
        <w:pStyle w:val="ListParagraph"/>
        <w:numPr>
          <w:ilvl w:val="0"/>
          <w:numId w:val="1"/>
        </w:numPr>
      </w:pPr>
      <w:r w:rsidRPr="00466546">
        <w:t>Ezihe Chikwere (Junior), College of Liberal Arts, Major: Political Science and Int’l Studies</w:t>
      </w:r>
    </w:p>
    <w:p w14:paraId="4164E644" w14:textId="6458C894" w:rsidR="00EE605A" w:rsidRPr="00466546" w:rsidRDefault="00EE605A" w:rsidP="00EE605A">
      <w:pPr>
        <w:pStyle w:val="ListParagraph"/>
        <w:numPr>
          <w:ilvl w:val="0"/>
          <w:numId w:val="1"/>
        </w:numPr>
      </w:pPr>
      <w:r w:rsidRPr="00466546">
        <w:t>Cameron Waiters (Junior), College of Fine Arts, Major: Graphic Design</w:t>
      </w:r>
    </w:p>
    <w:p w14:paraId="31D73B2C" w14:textId="4B1DFDAC" w:rsidR="00EC4CB9" w:rsidRPr="00466546" w:rsidRDefault="00EC4CB9" w:rsidP="00EE605A">
      <w:pPr>
        <w:pStyle w:val="ListParagraph"/>
        <w:numPr>
          <w:ilvl w:val="0"/>
          <w:numId w:val="1"/>
        </w:numPr>
      </w:pPr>
      <w:r w:rsidRPr="00466546">
        <w:t>Laszlo Steinhoff (Junior), Fisher College, Major: Mathematics</w:t>
      </w:r>
    </w:p>
    <w:p w14:paraId="3CC7FF7B" w14:textId="77777777" w:rsidR="00EE605A" w:rsidRPr="00466546" w:rsidRDefault="00EE605A" w:rsidP="00EE605A">
      <w:pPr>
        <w:pStyle w:val="ListParagraph"/>
        <w:numPr>
          <w:ilvl w:val="0"/>
          <w:numId w:val="1"/>
        </w:numPr>
      </w:pPr>
      <w:r w:rsidRPr="00466546">
        <w:t>Nadira Adams (Grad Student), College of Business &amp; Economics, Major: Accounting</w:t>
      </w:r>
    </w:p>
    <w:p w14:paraId="3D4071DA" w14:textId="77777777" w:rsidR="009F649B" w:rsidRPr="00466546" w:rsidRDefault="009F649B"/>
    <w:p w14:paraId="6C5C9CAC" w14:textId="77777777" w:rsidR="005242B9" w:rsidRPr="00466546" w:rsidRDefault="005242B9"/>
    <w:p w14:paraId="408DFA04" w14:textId="77777777" w:rsidR="00027E0C" w:rsidRPr="00466546" w:rsidRDefault="00027E0C"/>
    <w:sectPr w:rsidR="00027E0C" w:rsidRPr="00466546" w:rsidSect="00FD082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12183D"/>
    <w:multiLevelType w:val="hybridMultilevel"/>
    <w:tmpl w:val="CA4C4F52"/>
    <w:lvl w:ilvl="0" w:tplc="16F88264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F67595"/>
    <w:multiLevelType w:val="multilevel"/>
    <w:tmpl w:val="5E185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7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60C2"/>
    <w:rsid w:val="00027E0C"/>
    <w:rsid w:val="000302DA"/>
    <w:rsid w:val="000D6B6B"/>
    <w:rsid w:val="001938D2"/>
    <w:rsid w:val="001B3807"/>
    <w:rsid w:val="003A1372"/>
    <w:rsid w:val="00466546"/>
    <w:rsid w:val="004A686D"/>
    <w:rsid w:val="00503E2F"/>
    <w:rsid w:val="005242B9"/>
    <w:rsid w:val="005837A0"/>
    <w:rsid w:val="00610FE0"/>
    <w:rsid w:val="00617A5B"/>
    <w:rsid w:val="00695BBB"/>
    <w:rsid w:val="006B15B4"/>
    <w:rsid w:val="00707E91"/>
    <w:rsid w:val="00767604"/>
    <w:rsid w:val="00827474"/>
    <w:rsid w:val="00854F36"/>
    <w:rsid w:val="00857E66"/>
    <w:rsid w:val="008A34DD"/>
    <w:rsid w:val="008D7A42"/>
    <w:rsid w:val="0092349C"/>
    <w:rsid w:val="009F649B"/>
    <w:rsid w:val="00A6139F"/>
    <w:rsid w:val="00B17FEF"/>
    <w:rsid w:val="00DC6E4F"/>
    <w:rsid w:val="00DF185A"/>
    <w:rsid w:val="00E15D9A"/>
    <w:rsid w:val="00E43BBA"/>
    <w:rsid w:val="00E52CCE"/>
    <w:rsid w:val="00EB63E9"/>
    <w:rsid w:val="00EC4CB9"/>
    <w:rsid w:val="00EE605A"/>
    <w:rsid w:val="00F360C2"/>
    <w:rsid w:val="00F515C8"/>
    <w:rsid w:val="00F6067D"/>
    <w:rsid w:val="00FA3999"/>
    <w:rsid w:val="00FD0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EC4E10B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067D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027E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78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2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3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6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42914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761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7646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563</Words>
  <Characters>3211</Characters>
  <Application>Microsoft Macintosh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3767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Cahalan, Lauren</dc:creator>
  <cp:keywords/>
  <dc:description/>
  <cp:lastModifiedBy>Cahalan, Lauren</cp:lastModifiedBy>
  <cp:revision>10</cp:revision>
  <dcterms:created xsi:type="dcterms:W3CDTF">2017-09-22T17:58:00Z</dcterms:created>
  <dcterms:modified xsi:type="dcterms:W3CDTF">2017-10-09T00:47:00Z</dcterms:modified>
</cp:coreProperties>
</file>